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10500"/>
      </w:tblGrid>
      <w:tr w:rsidR="004B5D19" w:rsidRPr="004B5D19" w14:paraId="5B01F54C" w14:textId="77777777" w:rsidTr="004B5D19">
        <w:trPr>
          <w:trHeight w:val="766"/>
        </w:trPr>
        <w:tc>
          <w:tcPr>
            <w:tcW w:w="4980" w:type="dxa"/>
          </w:tcPr>
          <w:p w14:paraId="6227A544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BA</w:t>
            </w:r>
            <w:bookmarkStart w:id="0" w:name="_GoBack"/>
            <w:bookmarkEnd w:id="0"/>
            <w:r w:rsidRPr="004B5D19">
              <w:rPr>
                <w:b/>
                <w:sz w:val="20"/>
                <w:szCs w:val="20"/>
              </w:rPr>
              <w:t xml:space="preserve">LLET SHOES </w:t>
            </w:r>
            <w:r w:rsidRPr="004B5D19">
              <w:rPr>
                <w:sz w:val="20"/>
                <w:szCs w:val="20"/>
              </w:rPr>
              <w:t xml:space="preserve">  - “1</w:t>
            </w:r>
            <w:r w:rsidRPr="004B5D19">
              <w:rPr>
                <w:sz w:val="20"/>
                <w:szCs w:val="20"/>
                <w:vertAlign w:val="superscript"/>
              </w:rPr>
              <w:t>st</w:t>
            </w:r>
            <w:r w:rsidRPr="004B5D19">
              <w:rPr>
                <w:sz w:val="20"/>
                <w:szCs w:val="20"/>
              </w:rPr>
              <w:t xml:space="preserve"> Position”</w:t>
            </w:r>
          </w:p>
        </w:tc>
        <w:tc>
          <w:tcPr>
            <w:tcW w:w="10500" w:type="dxa"/>
          </w:tcPr>
          <w:p w14:paraId="25FC1625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Please order ONE WHOLE SIZE UP from your normal shoe size.</w:t>
            </w:r>
          </w:p>
          <w:p w14:paraId="52EA4742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E.G Normal shoe size 9 – Ballet shoes 10</w:t>
            </w:r>
          </w:p>
          <w:p w14:paraId="00BC8333" w14:textId="77777777" w:rsidR="004B5D19" w:rsidRPr="004B5D19" w:rsidRDefault="004B5D19" w:rsidP="004B5D19">
            <w:pPr>
              <w:rPr>
                <w:b/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 xml:space="preserve">Please do not order split sole ballet shoes unless recommended by your teacher. </w:t>
            </w:r>
          </w:p>
        </w:tc>
      </w:tr>
      <w:tr w:rsidR="004B5D19" w:rsidRPr="004B5D19" w14:paraId="41938986" w14:textId="77777777" w:rsidTr="004B5D19">
        <w:trPr>
          <w:trHeight w:val="749"/>
        </w:trPr>
        <w:tc>
          <w:tcPr>
            <w:tcW w:w="4980" w:type="dxa"/>
          </w:tcPr>
          <w:p w14:paraId="752C402C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TAP SHOES</w:t>
            </w:r>
            <w:r w:rsidRPr="004B5D19">
              <w:rPr>
                <w:sz w:val="20"/>
                <w:szCs w:val="20"/>
              </w:rPr>
              <w:t xml:space="preserve"> – “Junior </w:t>
            </w:r>
            <w:proofErr w:type="spellStart"/>
            <w:r w:rsidRPr="004B5D19">
              <w:rPr>
                <w:sz w:val="20"/>
                <w:szCs w:val="20"/>
              </w:rPr>
              <w:t>Tyette</w:t>
            </w:r>
            <w:proofErr w:type="spellEnd"/>
            <w:r w:rsidRPr="004B5D19">
              <w:rPr>
                <w:sz w:val="20"/>
                <w:szCs w:val="20"/>
              </w:rPr>
              <w:t xml:space="preserve">” (Mary </w:t>
            </w:r>
            <w:proofErr w:type="gramStart"/>
            <w:r w:rsidRPr="004B5D19">
              <w:rPr>
                <w:sz w:val="20"/>
                <w:szCs w:val="20"/>
              </w:rPr>
              <w:t>Jane  Style</w:t>
            </w:r>
            <w:proofErr w:type="gramEnd"/>
            <w:r w:rsidRPr="004B5D19">
              <w:rPr>
                <w:sz w:val="20"/>
                <w:szCs w:val="20"/>
              </w:rPr>
              <w:t>)</w:t>
            </w:r>
          </w:p>
        </w:tc>
        <w:tc>
          <w:tcPr>
            <w:tcW w:w="10500" w:type="dxa"/>
          </w:tcPr>
          <w:p w14:paraId="3DA6BBF0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Please order ONE WHOLE SIZE UP than your normal shoe size</w:t>
            </w:r>
          </w:p>
          <w:p w14:paraId="4084CC04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E.G Normal shoe size 9 – Tap Shoes 10</w:t>
            </w:r>
          </w:p>
        </w:tc>
      </w:tr>
      <w:tr w:rsidR="004B5D19" w:rsidRPr="004B5D19" w14:paraId="16A89492" w14:textId="77777777" w:rsidTr="004B5D19">
        <w:trPr>
          <w:trHeight w:val="516"/>
        </w:trPr>
        <w:tc>
          <w:tcPr>
            <w:tcW w:w="4980" w:type="dxa"/>
          </w:tcPr>
          <w:p w14:paraId="540FABE0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TAP SHOES</w:t>
            </w:r>
            <w:r w:rsidRPr="004B5D19">
              <w:rPr>
                <w:sz w:val="20"/>
                <w:szCs w:val="20"/>
              </w:rPr>
              <w:t xml:space="preserve"> – “</w:t>
            </w:r>
            <w:proofErr w:type="spellStart"/>
            <w:r w:rsidRPr="004B5D19">
              <w:rPr>
                <w:sz w:val="20"/>
                <w:szCs w:val="20"/>
              </w:rPr>
              <w:t>Capezio</w:t>
            </w:r>
            <w:proofErr w:type="spellEnd"/>
            <w:r w:rsidRPr="004B5D19">
              <w:rPr>
                <w:sz w:val="20"/>
                <w:szCs w:val="20"/>
              </w:rPr>
              <w:t xml:space="preserve"> Tic Tap” (Oxford Style)</w:t>
            </w:r>
          </w:p>
          <w:p w14:paraId="7841942D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 “Bloch Student Taps” (Oxford Style) – Better for wide feet</w:t>
            </w:r>
          </w:p>
        </w:tc>
        <w:tc>
          <w:tcPr>
            <w:tcW w:w="10500" w:type="dxa"/>
          </w:tcPr>
          <w:p w14:paraId="06DE8075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Please refer to the online size guide for </w:t>
            </w:r>
            <w:proofErr w:type="spellStart"/>
            <w:r w:rsidRPr="004B5D19">
              <w:rPr>
                <w:sz w:val="20"/>
                <w:szCs w:val="20"/>
              </w:rPr>
              <w:t>Capezio</w:t>
            </w:r>
            <w:proofErr w:type="spellEnd"/>
            <w:r w:rsidRPr="004B5D19">
              <w:rPr>
                <w:sz w:val="20"/>
                <w:szCs w:val="20"/>
              </w:rPr>
              <w:t xml:space="preserve"> shoes. If unsure please call the supplier to check before ordering.</w:t>
            </w:r>
          </w:p>
          <w:p w14:paraId="20F2B098" w14:textId="77777777" w:rsidR="004B5D19" w:rsidRPr="004B5D19" w:rsidRDefault="004B5D19" w:rsidP="004B5D19">
            <w:pPr>
              <w:rPr>
                <w:sz w:val="20"/>
                <w:szCs w:val="20"/>
              </w:rPr>
            </w:pPr>
          </w:p>
          <w:p w14:paraId="196D7184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For Bloch, the sizes are generally the same as your usual shoes size but this is dependent on foot shape/width so if unsure please call the supplier to check before ordering.</w:t>
            </w:r>
          </w:p>
        </w:tc>
      </w:tr>
      <w:tr w:rsidR="004B5D19" w:rsidRPr="004B5D19" w14:paraId="23029699" w14:textId="77777777" w:rsidTr="004B5D19">
        <w:trPr>
          <w:trHeight w:val="499"/>
        </w:trPr>
        <w:tc>
          <w:tcPr>
            <w:tcW w:w="4980" w:type="dxa"/>
          </w:tcPr>
          <w:p w14:paraId="5C5860AE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DANCE TRAINERS</w:t>
            </w:r>
            <w:r w:rsidRPr="004B5D19">
              <w:rPr>
                <w:sz w:val="20"/>
                <w:szCs w:val="20"/>
              </w:rPr>
              <w:t xml:space="preserve"> – “</w:t>
            </w:r>
            <w:proofErr w:type="spellStart"/>
            <w:r w:rsidRPr="004B5D19">
              <w:rPr>
                <w:sz w:val="20"/>
                <w:szCs w:val="20"/>
              </w:rPr>
              <w:t>Capezio</w:t>
            </w:r>
            <w:proofErr w:type="spellEnd"/>
            <w:r w:rsidRPr="004B5D19">
              <w:rPr>
                <w:sz w:val="20"/>
                <w:szCs w:val="20"/>
              </w:rPr>
              <w:t xml:space="preserve"> Web Sneakers”</w:t>
            </w:r>
          </w:p>
        </w:tc>
        <w:tc>
          <w:tcPr>
            <w:tcW w:w="10500" w:type="dxa"/>
          </w:tcPr>
          <w:p w14:paraId="4581E387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Please refer to the online size guide for </w:t>
            </w:r>
            <w:proofErr w:type="spellStart"/>
            <w:r w:rsidRPr="004B5D19">
              <w:rPr>
                <w:sz w:val="20"/>
                <w:szCs w:val="20"/>
              </w:rPr>
              <w:t>Capezio</w:t>
            </w:r>
            <w:proofErr w:type="spellEnd"/>
            <w:r w:rsidRPr="004B5D19">
              <w:rPr>
                <w:sz w:val="20"/>
                <w:szCs w:val="20"/>
              </w:rPr>
              <w:t xml:space="preserve"> shoes. If unsure please call the supplier to check before ordering</w:t>
            </w:r>
          </w:p>
        </w:tc>
      </w:tr>
      <w:tr w:rsidR="004B5D19" w:rsidRPr="004B5D19" w14:paraId="0CC8BDFA" w14:textId="77777777" w:rsidTr="004B5D19">
        <w:trPr>
          <w:trHeight w:val="766"/>
        </w:trPr>
        <w:tc>
          <w:tcPr>
            <w:tcW w:w="4980" w:type="dxa"/>
          </w:tcPr>
          <w:p w14:paraId="35583C48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JAZZ SHOES</w:t>
            </w:r>
            <w:r w:rsidRPr="004B5D19">
              <w:rPr>
                <w:sz w:val="20"/>
                <w:szCs w:val="20"/>
              </w:rPr>
              <w:t xml:space="preserve"> – “1</w:t>
            </w:r>
            <w:r w:rsidRPr="004B5D19">
              <w:rPr>
                <w:sz w:val="20"/>
                <w:szCs w:val="20"/>
                <w:vertAlign w:val="superscript"/>
              </w:rPr>
              <w:t>st</w:t>
            </w:r>
            <w:r w:rsidRPr="004B5D19">
              <w:rPr>
                <w:sz w:val="20"/>
                <w:szCs w:val="20"/>
              </w:rPr>
              <w:t xml:space="preserve"> Position”</w:t>
            </w:r>
          </w:p>
        </w:tc>
        <w:tc>
          <w:tcPr>
            <w:tcW w:w="10500" w:type="dxa"/>
          </w:tcPr>
          <w:p w14:paraId="150D61B0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Please order ONE WHOLE SIZE UP than your normal shoe size</w:t>
            </w:r>
          </w:p>
          <w:p w14:paraId="3D695403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E.G Normal shoe size 9 – Jazz Shoes 10</w:t>
            </w:r>
          </w:p>
        </w:tc>
      </w:tr>
      <w:tr w:rsidR="004B5D19" w:rsidRPr="004B5D19" w14:paraId="4564DD62" w14:textId="77777777" w:rsidTr="004B5D19">
        <w:trPr>
          <w:trHeight w:val="1268"/>
        </w:trPr>
        <w:tc>
          <w:tcPr>
            <w:tcW w:w="4980" w:type="dxa"/>
          </w:tcPr>
          <w:p w14:paraId="0C2CCCDB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JUNIOR BALLET/TAP LEOTARD</w:t>
            </w:r>
            <w:r w:rsidRPr="004B5D19">
              <w:rPr>
                <w:sz w:val="20"/>
                <w:szCs w:val="20"/>
              </w:rPr>
              <w:t xml:space="preserve"> – “1st Position Amy”</w:t>
            </w:r>
          </w:p>
        </w:tc>
        <w:tc>
          <w:tcPr>
            <w:tcW w:w="10500" w:type="dxa"/>
          </w:tcPr>
          <w:p w14:paraId="2DBBA768" w14:textId="77777777" w:rsidR="004B5D19" w:rsidRPr="004B5D19" w:rsidRDefault="004B5D19" w:rsidP="004B5D19">
            <w:pPr>
              <w:rPr>
                <w:b/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Supplier Sizing                                        Actual Size</w:t>
            </w:r>
          </w:p>
          <w:p w14:paraId="1311FCF4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00                                                              Age </w:t>
            </w:r>
            <w:proofErr w:type="gramStart"/>
            <w:r w:rsidRPr="004B5D19">
              <w:rPr>
                <w:sz w:val="20"/>
                <w:szCs w:val="20"/>
              </w:rPr>
              <w:t>2  -</w:t>
            </w:r>
            <w:proofErr w:type="gramEnd"/>
            <w:r w:rsidRPr="004B5D19">
              <w:rPr>
                <w:sz w:val="20"/>
                <w:szCs w:val="20"/>
              </w:rPr>
              <w:t xml:space="preserve"> 3</w:t>
            </w:r>
          </w:p>
          <w:p w14:paraId="3421CAA6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0                                                                Age 3 – 5 </w:t>
            </w:r>
          </w:p>
          <w:p w14:paraId="0F680A04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1                                                                Age 6 - 8 </w:t>
            </w:r>
          </w:p>
          <w:p w14:paraId="2554E869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2                                                                Age 9 - 11  </w:t>
            </w:r>
          </w:p>
        </w:tc>
      </w:tr>
      <w:tr w:rsidR="004B5D19" w:rsidRPr="004B5D19" w14:paraId="1B7BD187" w14:textId="77777777" w:rsidTr="004B5D19">
        <w:trPr>
          <w:trHeight w:val="1536"/>
        </w:trPr>
        <w:tc>
          <w:tcPr>
            <w:tcW w:w="4980" w:type="dxa"/>
          </w:tcPr>
          <w:p w14:paraId="498DDF41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INTER BALLET/TAP LEOTARD</w:t>
            </w:r>
            <w:r w:rsidRPr="004B5D19">
              <w:rPr>
                <w:sz w:val="20"/>
                <w:szCs w:val="20"/>
              </w:rPr>
              <w:t xml:space="preserve"> – “1</w:t>
            </w:r>
            <w:r w:rsidRPr="004B5D19">
              <w:rPr>
                <w:sz w:val="20"/>
                <w:szCs w:val="20"/>
                <w:vertAlign w:val="superscript"/>
              </w:rPr>
              <w:t>st</w:t>
            </w:r>
            <w:r w:rsidRPr="004B5D19">
              <w:rPr>
                <w:sz w:val="20"/>
                <w:szCs w:val="20"/>
              </w:rPr>
              <w:t xml:space="preserve"> Position Angela”</w:t>
            </w:r>
          </w:p>
        </w:tc>
        <w:tc>
          <w:tcPr>
            <w:tcW w:w="10500" w:type="dxa"/>
          </w:tcPr>
          <w:p w14:paraId="62BA949B" w14:textId="77777777" w:rsidR="004B5D19" w:rsidRPr="004B5D19" w:rsidRDefault="004B5D19" w:rsidP="004B5D19">
            <w:pPr>
              <w:rPr>
                <w:b/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Supplier Sizing                                        Actual Size</w:t>
            </w:r>
          </w:p>
          <w:p w14:paraId="2AE3EFE7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0                                                                Age 5 - 6</w:t>
            </w:r>
          </w:p>
          <w:p w14:paraId="0577327C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1                                                                Age 7 - 8</w:t>
            </w:r>
          </w:p>
          <w:p w14:paraId="48D8700D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2                                                                Age 9 - 10</w:t>
            </w:r>
          </w:p>
          <w:p w14:paraId="324F749F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3a                                                              Age 11 - 13</w:t>
            </w:r>
          </w:p>
          <w:p w14:paraId="2D39BFB2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3                                                                Adult Small</w:t>
            </w:r>
          </w:p>
        </w:tc>
      </w:tr>
      <w:tr w:rsidR="004B5D19" w:rsidRPr="004B5D19" w14:paraId="651D7A27" w14:textId="77777777" w:rsidTr="004B5D19">
        <w:trPr>
          <w:trHeight w:val="1017"/>
        </w:trPr>
        <w:tc>
          <w:tcPr>
            <w:tcW w:w="4980" w:type="dxa"/>
          </w:tcPr>
          <w:p w14:paraId="7821F4EB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SENIOR BALLET/TAP LEOTARD</w:t>
            </w:r>
            <w:r w:rsidRPr="004B5D19">
              <w:rPr>
                <w:sz w:val="20"/>
                <w:szCs w:val="20"/>
              </w:rPr>
              <w:t xml:space="preserve"> – “1</w:t>
            </w:r>
            <w:r w:rsidRPr="004B5D19">
              <w:rPr>
                <w:sz w:val="20"/>
                <w:szCs w:val="20"/>
                <w:vertAlign w:val="superscript"/>
              </w:rPr>
              <w:t>ST</w:t>
            </w:r>
            <w:r w:rsidRPr="004B5D19">
              <w:rPr>
                <w:sz w:val="20"/>
                <w:szCs w:val="20"/>
              </w:rPr>
              <w:t xml:space="preserve"> position Anne”</w:t>
            </w:r>
          </w:p>
        </w:tc>
        <w:tc>
          <w:tcPr>
            <w:tcW w:w="10500" w:type="dxa"/>
          </w:tcPr>
          <w:p w14:paraId="49BDC326" w14:textId="77777777" w:rsidR="004B5D19" w:rsidRPr="004B5D19" w:rsidRDefault="004B5D19" w:rsidP="004B5D19">
            <w:pPr>
              <w:rPr>
                <w:b/>
                <w:sz w:val="20"/>
                <w:szCs w:val="20"/>
              </w:rPr>
            </w:pPr>
            <w:r w:rsidRPr="004B5D19">
              <w:rPr>
                <w:b/>
                <w:bCs/>
                <w:sz w:val="20"/>
                <w:szCs w:val="20"/>
              </w:rPr>
              <w:t>Supplier Sizing                                        Actual Size</w:t>
            </w:r>
          </w:p>
          <w:p w14:paraId="0FF45250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2                                                                Age 9 - 11 </w:t>
            </w:r>
          </w:p>
          <w:p w14:paraId="2B0681CF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3a                                                              Age 12 - 13</w:t>
            </w:r>
          </w:p>
          <w:p w14:paraId="33AEA543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3                                                                </w:t>
            </w:r>
            <w:r w:rsidRPr="004B5D19">
              <w:rPr>
                <w:rFonts w:eastAsia="Arial" w:cs="Arial"/>
                <w:sz w:val="20"/>
                <w:szCs w:val="20"/>
              </w:rPr>
              <w:t>Adult Small</w:t>
            </w:r>
          </w:p>
          <w:p w14:paraId="4E06C49F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4                                                                </w:t>
            </w:r>
            <w:r w:rsidRPr="004B5D19">
              <w:rPr>
                <w:rFonts w:eastAsia="Arial" w:cs="Arial"/>
                <w:sz w:val="20"/>
                <w:szCs w:val="20"/>
              </w:rPr>
              <w:t>Adult Medium</w:t>
            </w:r>
          </w:p>
          <w:p w14:paraId="74B1D3F6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5                                                                Adult Large </w:t>
            </w:r>
          </w:p>
        </w:tc>
      </w:tr>
      <w:tr w:rsidR="004B5D19" w:rsidRPr="004B5D19" w14:paraId="40FEC9D4" w14:textId="77777777" w:rsidTr="004B5D19">
        <w:trPr>
          <w:trHeight w:val="1519"/>
        </w:trPr>
        <w:tc>
          <w:tcPr>
            <w:tcW w:w="4980" w:type="dxa"/>
          </w:tcPr>
          <w:p w14:paraId="36E418B0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lastRenderedPageBreak/>
              <w:t>ACRO LEOTARD</w:t>
            </w:r>
            <w:r w:rsidRPr="004B5D19">
              <w:rPr>
                <w:sz w:val="20"/>
                <w:szCs w:val="20"/>
              </w:rPr>
              <w:t xml:space="preserve"> – </w:t>
            </w:r>
            <w:proofErr w:type="gramStart"/>
            <w:r w:rsidRPr="004B5D19">
              <w:rPr>
                <w:sz w:val="20"/>
                <w:szCs w:val="20"/>
              </w:rPr>
              <w:t>“ 1</w:t>
            </w:r>
            <w:proofErr w:type="gramEnd"/>
            <w:r w:rsidRPr="004B5D19">
              <w:rPr>
                <w:sz w:val="20"/>
                <w:szCs w:val="20"/>
                <w:vertAlign w:val="superscript"/>
              </w:rPr>
              <w:t>st</w:t>
            </w:r>
            <w:r w:rsidRPr="004B5D19">
              <w:rPr>
                <w:sz w:val="20"/>
                <w:szCs w:val="20"/>
              </w:rPr>
              <w:t xml:space="preserve"> Position Taylor”</w:t>
            </w:r>
          </w:p>
        </w:tc>
        <w:tc>
          <w:tcPr>
            <w:tcW w:w="10500" w:type="dxa"/>
          </w:tcPr>
          <w:p w14:paraId="6793EEB4" w14:textId="77777777" w:rsidR="004B5D19" w:rsidRPr="004B5D19" w:rsidRDefault="004B5D19" w:rsidP="004B5D19">
            <w:pPr>
              <w:rPr>
                <w:b/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Supplier Sizing                                        Actual Size</w:t>
            </w:r>
          </w:p>
          <w:p w14:paraId="31395645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0                                                                Age 5-6</w:t>
            </w:r>
          </w:p>
          <w:p w14:paraId="7FAF5799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1                                                                Age 7-8</w:t>
            </w:r>
          </w:p>
          <w:p w14:paraId="04C0942D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2                                                                Age 9-10</w:t>
            </w:r>
          </w:p>
          <w:p w14:paraId="6B01451B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3a                                                              Age 11-12</w:t>
            </w:r>
          </w:p>
          <w:p w14:paraId="2AC516F1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3                                                                Adult Small</w:t>
            </w:r>
          </w:p>
          <w:p w14:paraId="660DF863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4                                                                Adult Medium</w:t>
            </w:r>
          </w:p>
        </w:tc>
      </w:tr>
      <w:tr w:rsidR="004B5D19" w:rsidRPr="004B5D19" w14:paraId="308BC1E5" w14:textId="77777777" w:rsidTr="004B5D19">
        <w:trPr>
          <w:trHeight w:val="1536"/>
        </w:trPr>
        <w:tc>
          <w:tcPr>
            <w:tcW w:w="4980" w:type="dxa"/>
          </w:tcPr>
          <w:p w14:paraId="09919805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BLACK STIRRUP LEGGINGS</w:t>
            </w:r>
            <w:r w:rsidRPr="004B5D19">
              <w:rPr>
                <w:sz w:val="20"/>
                <w:szCs w:val="20"/>
              </w:rPr>
              <w:t xml:space="preserve"> – </w:t>
            </w:r>
            <w:proofErr w:type="gramStart"/>
            <w:r w:rsidRPr="004B5D19">
              <w:rPr>
                <w:sz w:val="20"/>
                <w:szCs w:val="20"/>
              </w:rPr>
              <w:t>“ 1</w:t>
            </w:r>
            <w:proofErr w:type="gramEnd"/>
            <w:r w:rsidRPr="004B5D19">
              <w:rPr>
                <w:sz w:val="20"/>
                <w:szCs w:val="20"/>
                <w:vertAlign w:val="superscript"/>
              </w:rPr>
              <w:t>st</w:t>
            </w:r>
            <w:r w:rsidRPr="004B5D19">
              <w:rPr>
                <w:sz w:val="20"/>
                <w:szCs w:val="20"/>
              </w:rPr>
              <w:t xml:space="preserve"> Position”</w:t>
            </w:r>
          </w:p>
        </w:tc>
        <w:tc>
          <w:tcPr>
            <w:tcW w:w="10500" w:type="dxa"/>
          </w:tcPr>
          <w:p w14:paraId="3181AEAA" w14:textId="77777777" w:rsidR="004B5D19" w:rsidRPr="004B5D19" w:rsidRDefault="004B5D19" w:rsidP="004B5D19">
            <w:pPr>
              <w:rPr>
                <w:b/>
                <w:sz w:val="20"/>
                <w:szCs w:val="20"/>
              </w:rPr>
            </w:pPr>
            <w:r w:rsidRPr="004B5D19">
              <w:rPr>
                <w:b/>
                <w:bCs/>
                <w:sz w:val="20"/>
                <w:szCs w:val="20"/>
              </w:rPr>
              <w:t>Supplier Sizing                                        Actual Size</w:t>
            </w:r>
          </w:p>
          <w:p w14:paraId="57168819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00                                                             Age </w:t>
            </w:r>
            <w:proofErr w:type="gramStart"/>
            <w:r w:rsidRPr="004B5D19">
              <w:rPr>
                <w:sz w:val="20"/>
                <w:szCs w:val="20"/>
              </w:rPr>
              <w:t>2  -</w:t>
            </w:r>
            <w:proofErr w:type="gramEnd"/>
            <w:r w:rsidRPr="004B5D19">
              <w:rPr>
                <w:sz w:val="20"/>
                <w:szCs w:val="20"/>
              </w:rPr>
              <w:t xml:space="preserve"> 3</w:t>
            </w:r>
          </w:p>
          <w:p w14:paraId="167006D8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0                                                               Age 3 – 5 </w:t>
            </w:r>
          </w:p>
          <w:p w14:paraId="62C34530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1                                                               Age 6 - 8 </w:t>
            </w:r>
          </w:p>
          <w:p w14:paraId="78422F88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2                                                               Age 9 - 11  </w:t>
            </w:r>
          </w:p>
          <w:p w14:paraId="1E26603B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3a                                                             Age 12 – 13</w:t>
            </w:r>
          </w:p>
          <w:p w14:paraId="41467998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3                                                               Size 10 - 12 Adults</w:t>
            </w:r>
          </w:p>
          <w:p w14:paraId="47B3A4F8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4                                                               Size 12 – 14 Adults </w:t>
            </w:r>
          </w:p>
          <w:p w14:paraId="51CC9562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 xml:space="preserve">5                                                               </w:t>
            </w:r>
            <w:r w:rsidRPr="004B5D19">
              <w:rPr>
                <w:rFonts w:eastAsia="Arial" w:cs="Arial"/>
                <w:sz w:val="20"/>
                <w:szCs w:val="20"/>
              </w:rPr>
              <w:t>Size 14 – 16 Adults</w:t>
            </w:r>
          </w:p>
        </w:tc>
      </w:tr>
      <w:tr w:rsidR="004B5D19" w:rsidRPr="004B5D19" w14:paraId="3580E76D" w14:textId="77777777" w:rsidTr="004B5D19">
        <w:trPr>
          <w:trHeight w:val="249"/>
        </w:trPr>
        <w:tc>
          <w:tcPr>
            <w:tcW w:w="4980" w:type="dxa"/>
          </w:tcPr>
          <w:p w14:paraId="7C9A3A3E" w14:textId="77777777" w:rsidR="004B5D19" w:rsidRPr="004B5D19" w:rsidRDefault="004B5D19" w:rsidP="004B5D19">
            <w:pPr>
              <w:rPr>
                <w:b/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CROSSOVER CARDIGANS</w:t>
            </w:r>
          </w:p>
        </w:tc>
        <w:tc>
          <w:tcPr>
            <w:tcW w:w="10500" w:type="dxa"/>
          </w:tcPr>
          <w:p w14:paraId="43B94460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Please use Chest Measurements in inches</w:t>
            </w:r>
          </w:p>
        </w:tc>
      </w:tr>
      <w:tr w:rsidR="004B5D19" w:rsidRPr="004B5D19" w14:paraId="2A794AEF" w14:textId="77777777" w:rsidTr="004B5D19">
        <w:trPr>
          <w:trHeight w:val="1786"/>
        </w:trPr>
        <w:tc>
          <w:tcPr>
            <w:tcW w:w="4980" w:type="dxa"/>
          </w:tcPr>
          <w:p w14:paraId="2D3AFE31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b/>
                <w:sz w:val="20"/>
                <w:szCs w:val="20"/>
              </w:rPr>
              <w:t>ACRO DANCE SHORTS</w:t>
            </w:r>
            <w:r w:rsidRPr="004B5D19">
              <w:rPr>
                <w:sz w:val="20"/>
                <w:szCs w:val="20"/>
              </w:rPr>
              <w:t xml:space="preserve"> - </w:t>
            </w:r>
            <w:proofErr w:type="gramStart"/>
            <w:r w:rsidRPr="004B5D19">
              <w:rPr>
                <w:sz w:val="20"/>
                <w:szCs w:val="20"/>
              </w:rPr>
              <w:t>“ 1</w:t>
            </w:r>
            <w:proofErr w:type="gramEnd"/>
            <w:r w:rsidRPr="004B5D19">
              <w:rPr>
                <w:sz w:val="20"/>
                <w:szCs w:val="20"/>
                <w:vertAlign w:val="superscript"/>
              </w:rPr>
              <w:t>st</w:t>
            </w:r>
            <w:r w:rsidRPr="004B5D19">
              <w:rPr>
                <w:sz w:val="20"/>
                <w:szCs w:val="20"/>
              </w:rPr>
              <w:t xml:space="preserve"> Position Jenna”</w:t>
            </w:r>
          </w:p>
        </w:tc>
        <w:tc>
          <w:tcPr>
            <w:tcW w:w="10500" w:type="dxa"/>
          </w:tcPr>
          <w:p w14:paraId="4B365D1D" w14:textId="77777777" w:rsidR="004B5D19" w:rsidRPr="004B5D19" w:rsidRDefault="004B5D19" w:rsidP="004B5D19">
            <w:pPr>
              <w:rPr>
                <w:b/>
                <w:bCs/>
                <w:sz w:val="20"/>
                <w:szCs w:val="20"/>
              </w:rPr>
            </w:pPr>
            <w:r w:rsidRPr="004B5D19">
              <w:rPr>
                <w:b/>
                <w:bCs/>
                <w:sz w:val="20"/>
                <w:szCs w:val="20"/>
              </w:rPr>
              <w:t>Supplier Sizing                                        Actual Size</w:t>
            </w:r>
          </w:p>
          <w:p w14:paraId="7F9F0E07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00                                                             Age 3 - 4</w:t>
            </w:r>
          </w:p>
          <w:p w14:paraId="13EA2359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0                                                               Age 5 - 6</w:t>
            </w:r>
          </w:p>
          <w:p w14:paraId="185ACA1A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1                                                               Age 7 - 8</w:t>
            </w:r>
          </w:p>
          <w:p w14:paraId="6E0806D5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2                                                               Age 9 - 10</w:t>
            </w:r>
          </w:p>
          <w:p w14:paraId="44FB0CD8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3a                                                             Age 11 - 12</w:t>
            </w:r>
          </w:p>
          <w:p w14:paraId="6E2890DC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3                                                               Adult Small</w:t>
            </w:r>
          </w:p>
          <w:p w14:paraId="254A3252" w14:textId="77777777" w:rsidR="004B5D19" w:rsidRPr="004B5D19" w:rsidRDefault="004B5D19" w:rsidP="004B5D19">
            <w:pPr>
              <w:rPr>
                <w:sz w:val="20"/>
                <w:szCs w:val="20"/>
              </w:rPr>
            </w:pPr>
            <w:r w:rsidRPr="004B5D19">
              <w:rPr>
                <w:sz w:val="20"/>
                <w:szCs w:val="20"/>
              </w:rPr>
              <w:t>4                                                               Adult Medium</w:t>
            </w:r>
          </w:p>
        </w:tc>
      </w:tr>
    </w:tbl>
    <w:p w14:paraId="41342DA6" w14:textId="77777777" w:rsidR="00940498" w:rsidRDefault="00940498"/>
    <w:sectPr w:rsidR="00940498" w:rsidSect="004B5D1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19"/>
    <w:rsid w:val="00055C7E"/>
    <w:rsid w:val="004B5D19"/>
    <w:rsid w:val="00852FB2"/>
    <w:rsid w:val="00940498"/>
    <w:rsid w:val="00D6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5BF7"/>
  <w14:defaultImageDpi w14:val="32767"/>
  <w15:chartTrackingRefBased/>
  <w15:docId w15:val="{C4687F30-4F5F-724F-A857-38ABA3CD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Courtenay Dunn</dc:creator>
  <cp:keywords/>
  <dc:description/>
  <cp:lastModifiedBy>Courtenay Dunn</cp:lastModifiedBy>
  <cp:revision>1</cp:revision>
  <dcterms:created xsi:type="dcterms:W3CDTF">2021-07-08T10:24:00Z</dcterms:created>
  <dcterms:modified xsi:type="dcterms:W3CDTF">2021-07-08T10:28:00Z</dcterms:modified>
</cp:coreProperties>
</file>